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34" w:rsidRPr="00482739" w:rsidRDefault="00DB4834" w:rsidP="00DB4834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482739">
        <w:rPr>
          <w:rFonts w:ascii="仿宋" w:eastAsia="仿宋" w:hAnsi="仿宋" w:hint="eastAsia"/>
          <w:sz w:val="28"/>
          <w:szCs w:val="28"/>
        </w:rPr>
        <w:t>附件</w:t>
      </w:r>
    </w:p>
    <w:tbl>
      <w:tblPr>
        <w:tblW w:w="9400" w:type="dxa"/>
        <w:tblInd w:w="-542" w:type="dxa"/>
        <w:tblLook w:val="04A0" w:firstRow="1" w:lastRow="0" w:firstColumn="1" w:lastColumn="0" w:noHBand="0" w:noVBand="1"/>
      </w:tblPr>
      <w:tblGrid>
        <w:gridCol w:w="1359"/>
        <w:gridCol w:w="1361"/>
        <w:gridCol w:w="700"/>
        <w:gridCol w:w="1900"/>
        <w:gridCol w:w="1284"/>
        <w:gridCol w:w="1276"/>
        <w:gridCol w:w="1520"/>
      </w:tblGrid>
      <w:tr w:rsidR="00DB4834" w:rsidRPr="00491142" w:rsidTr="00FF005A">
        <w:trPr>
          <w:trHeight w:val="1155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834" w:rsidRPr="0049692A" w:rsidRDefault="00DB4834" w:rsidP="00FF005A">
            <w:pPr>
              <w:widowControl/>
              <w:jc w:val="center"/>
              <w:rPr>
                <w:rFonts w:ascii="华文中宋" w:eastAsia="华文中宋" w:hAnsi="华文中宋" w:cs="宋体"/>
                <w:bCs/>
                <w:kern w:val="0"/>
                <w:sz w:val="36"/>
                <w:szCs w:val="36"/>
              </w:rPr>
            </w:pPr>
            <w:r w:rsidRPr="00491142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49692A">
              <w:rPr>
                <w:rFonts w:ascii="华文中宋" w:eastAsia="华文中宋" w:hAnsi="华文中宋" w:cs="宋体" w:hint="eastAsia"/>
                <w:bCs/>
                <w:kern w:val="0"/>
                <w:sz w:val="36"/>
                <w:szCs w:val="36"/>
              </w:rPr>
              <w:t xml:space="preserve"> 浙江广</w:t>
            </w:r>
            <w:proofErr w:type="gramStart"/>
            <w:r w:rsidRPr="0049692A">
              <w:rPr>
                <w:rFonts w:ascii="华文中宋" w:eastAsia="华文中宋" w:hAnsi="华文中宋" w:cs="宋体" w:hint="eastAsia"/>
                <w:bCs/>
                <w:kern w:val="0"/>
                <w:sz w:val="36"/>
                <w:szCs w:val="36"/>
              </w:rPr>
              <w:t>达工程</w:t>
            </w:r>
            <w:proofErr w:type="gramEnd"/>
            <w:r w:rsidRPr="0049692A">
              <w:rPr>
                <w:rFonts w:ascii="华文中宋" w:eastAsia="华文中宋" w:hAnsi="华文中宋" w:cs="宋体" w:hint="eastAsia"/>
                <w:bCs/>
                <w:kern w:val="0"/>
                <w:sz w:val="36"/>
                <w:szCs w:val="36"/>
              </w:rPr>
              <w:t>信息中心招聘报名表</w:t>
            </w:r>
          </w:p>
        </w:tc>
      </w:tr>
      <w:tr w:rsidR="00DB4834" w:rsidRPr="00491142" w:rsidTr="00FF005A">
        <w:trPr>
          <w:trHeight w:val="570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B483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483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B483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483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B483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483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B483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近期正面</w:t>
            </w:r>
            <w:r w:rsidRPr="00DB483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2寸彩照</w:t>
            </w:r>
          </w:p>
        </w:tc>
      </w:tr>
      <w:tr w:rsidR="00DB4834" w:rsidRPr="00491142" w:rsidTr="00FF005A">
        <w:trPr>
          <w:trHeight w:val="495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B483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483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B483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  <w:r w:rsidRPr="00DB483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4834" w:rsidRPr="00DB4834" w:rsidRDefault="00DB4834" w:rsidP="00FF005A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B4834" w:rsidRPr="00491142" w:rsidTr="00FF005A">
        <w:trPr>
          <w:trHeight w:val="690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B483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户籍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483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B483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在职状况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483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B483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483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4834" w:rsidRPr="00DB4834" w:rsidRDefault="00DB4834" w:rsidP="00FF005A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B4834" w:rsidRPr="00491142" w:rsidTr="00FF005A">
        <w:trPr>
          <w:trHeight w:val="495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B483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80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483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4834" w:rsidRPr="00491142" w:rsidTr="00FF005A">
        <w:trPr>
          <w:trHeight w:val="510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B483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483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B483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B483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483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4834" w:rsidRPr="00491142" w:rsidTr="00FF005A">
        <w:trPr>
          <w:trHeight w:val="1530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B483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80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483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4834" w:rsidRPr="00491142" w:rsidTr="00FF005A">
        <w:trPr>
          <w:trHeight w:val="1301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B483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0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483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B4834" w:rsidRPr="00DB4834" w:rsidRDefault="00DB4834" w:rsidP="00FF00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B4834" w:rsidRPr="00DB4834" w:rsidRDefault="00DB4834" w:rsidP="00FF00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B4834" w:rsidRPr="00DB4834" w:rsidRDefault="00DB4834" w:rsidP="00FF00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B4834" w:rsidRPr="00DB4834" w:rsidRDefault="00DB4834" w:rsidP="00FF00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B4834" w:rsidRPr="00DB4834" w:rsidRDefault="00DB4834" w:rsidP="00FF00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B4834" w:rsidRPr="00DB4834" w:rsidRDefault="00DB4834" w:rsidP="00FF00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B4834" w:rsidRPr="00DB4834" w:rsidRDefault="00DB4834" w:rsidP="00FF00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B4834" w:rsidRPr="00491142" w:rsidTr="0009088B">
        <w:trPr>
          <w:trHeight w:val="1067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B483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职称或</w:t>
            </w:r>
            <w:r w:rsidRPr="00DB483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职业资格</w:t>
            </w:r>
          </w:p>
        </w:tc>
        <w:tc>
          <w:tcPr>
            <w:tcW w:w="804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483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B4834" w:rsidRPr="00DB4834" w:rsidRDefault="00DB4834" w:rsidP="00FF00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B4834" w:rsidRPr="00DB4834" w:rsidRDefault="00DB4834" w:rsidP="00FF00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B4834" w:rsidRPr="00491142" w:rsidTr="00DB4834">
        <w:trPr>
          <w:trHeight w:val="2088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34" w:rsidRPr="00DB4834" w:rsidRDefault="00DB4834" w:rsidP="00FF0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B483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主要业绩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34" w:rsidRPr="00DB4834" w:rsidRDefault="00DB4834" w:rsidP="00FF00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B4834" w:rsidRPr="00DB4834" w:rsidRDefault="00DB4834" w:rsidP="00FF00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B4834" w:rsidRDefault="00DB4834" w:rsidP="00FF00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09088B" w:rsidRPr="00DB4834" w:rsidRDefault="0009088B" w:rsidP="00FF00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B4834" w:rsidRPr="00DB4834" w:rsidRDefault="00DB4834" w:rsidP="00FF00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B4834" w:rsidRDefault="00DB4834" w:rsidP="00FF00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984FF1" w:rsidRPr="00DB4834" w:rsidRDefault="00984FF1" w:rsidP="00FF00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B4834" w:rsidRPr="00DB4834" w:rsidRDefault="00DB4834" w:rsidP="00FF00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B4834" w:rsidRPr="00491142" w:rsidTr="0009088B">
        <w:trPr>
          <w:trHeight w:val="976"/>
        </w:trPr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834" w:rsidRDefault="00DB4834" w:rsidP="00FF00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9114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填表</w:t>
            </w:r>
          </w:p>
          <w:p w:rsidR="00DB4834" w:rsidRPr="00491142" w:rsidRDefault="00DB4834" w:rsidP="00FF00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9114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说明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834" w:rsidRPr="00491142" w:rsidRDefault="00DB4834" w:rsidP="00C701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91142">
              <w:rPr>
                <w:rFonts w:ascii="宋体" w:hAnsi="宋体" w:cs="宋体" w:hint="eastAsia"/>
                <w:kern w:val="0"/>
                <w:sz w:val="20"/>
                <w:szCs w:val="20"/>
              </w:rPr>
              <w:t>请如实填写表格内容，也可另附表格或其他材料补充说明个人重要信息。提供虚假信息者，一经查实，自动丧失应聘资格。</w:t>
            </w:r>
          </w:p>
        </w:tc>
      </w:tr>
    </w:tbl>
    <w:p w:rsidR="00DB4834" w:rsidRPr="0009088B" w:rsidRDefault="00DB4834" w:rsidP="0009088B">
      <w:pPr>
        <w:spacing w:line="560" w:lineRule="exact"/>
        <w:rPr>
          <w:rFonts w:ascii="仿宋" w:eastAsia="仿宋" w:hAnsi="仿宋"/>
          <w:sz w:val="10"/>
          <w:szCs w:val="10"/>
        </w:rPr>
      </w:pPr>
    </w:p>
    <w:sectPr w:rsidR="00DB4834" w:rsidRPr="00090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41D" w:rsidRDefault="0030241D" w:rsidP="00191B8C">
      <w:r>
        <w:separator/>
      </w:r>
    </w:p>
  </w:endnote>
  <w:endnote w:type="continuationSeparator" w:id="0">
    <w:p w:rsidR="0030241D" w:rsidRDefault="0030241D" w:rsidP="0019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41D" w:rsidRDefault="0030241D" w:rsidP="00191B8C">
      <w:r>
        <w:separator/>
      </w:r>
    </w:p>
  </w:footnote>
  <w:footnote w:type="continuationSeparator" w:id="0">
    <w:p w:rsidR="0030241D" w:rsidRDefault="0030241D" w:rsidP="00191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3AA"/>
    <w:rsid w:val="00000C2D"/>
    <w:rsid w:val="00040AFD"/>
    <w:rsid w:val="00077934"/>
    <w:rsid w:val="00077AEC"/>
    <w:rsid w:val="0009088B"/>
    <w:rsid w:val="000C128D"/>
    <w:rsid w:val="000D439C"/>
    <w:rsid w:val="000E4AE0"/>
    <w:rsid w:val="000E7D82"/>
    <w:rsid w:val="001013AB"/>
    <w:rsid w:val="00191B8C"/>
    <w:rsid w:val="002001E8"/>
    <w:rsid w:val="0021599D"/>
    <w:rsid w:val="002B511F"/>
    <w:rsid w:val="0030241D"/>
    <w:rsid w:val="003804CB"/>
    <w:rsid w:val="003A2E06"/>
    <w:rsid w:val="00474522"/>
    <w:rsid w:val="00482739"/>
    <w:rsid w:val="0049692A"/>
    <w:rsid w:val="004A3BB4"/>
    <w:rsid w:val="004B61BE"/>
    <w:rsid w:val="00510D57"/>
    <w:rsid w:val="0053764F"/>
    <w:rsid w:val="005846C7"/>
    <w:rsid w:val="005F3C04"/>
    <w:rsid w:val="006036E8"/>
    <w:rsid w:val="00612757"/>
    <w:rsid w:val="0065729C"/>
    <w:rsid w:val="006C4286"/>
    <w:rsid w:val="00706088"/>
    <w:rsid w:val="0071012D"/>
    <w:rsid w:val="007366D2"/>
    <w:rsid w:val="00740E0C"/>
    <w:rsid w:val="007715EA"/>
    <w:rsid w:val="00793D16"/>
    <w:rsid w:val="007A2805"/>
    <w:rsid w:val="007E42EF"/>
    <w:rsid w:val="007F6407"/>
    <w:rsid w:val="00832BE4"/>
    <w:rsid w:val="00867B8D"/>
    <w:rsid w:val="008C6F7B"/>
    <w:rsid w:val="00923F17"/>
    <w:rsid w:val="00937C55"/>
    <w:rsid w:val="00956FD4"/>
    <w:rsid w:val="00984FF1"/>
    <w:rsid w:val="009851EC"/>
    <w:rsid w:val="00991D6D"/>
    <w:rsid w:val="0099298C"/>
    <w:rsid w:val="00996894"/>
    <w:rsid w:val="009B5632"/>
    <w:rsid w:val="009C7582"/>
    <w:rsid w:val="009E4E61"/>
    <w:rsid w:val="00A424ED"/>
    <w:rsid w:val="00A8111C"/>
    <w:rsid w:val="00B402F8"/>
    <w:rsid w:val="00BB7312"/>
    <w:rsid w:val="00BC20D7"/>
    <w:rsid w:val="00BC520A"/>
    <w:rsid w:val="00C701DA"/>
    <w:rsid w:val="00C75204"/>
    <w:rsid w:val="00C84DDA"/>
    <w:rsid w:val="00CB4EDA"/>
    <w:rsid w:val="00CE37A7"/>
    <w:rsid w:val="00D75560"/>
    <w:rsid w:val="00D93ADD"/>
    <w:rsid w:val="00DB4834"/>
    <w:rsid w:val="00DC7653"/>
    <w:rsid w:val="00DC7779"/>
    <w:rsid w:val="00DD531F"/>
    <w:rsid w:val="00DD71A0"/>
    <w:rsid w:val="00EC4AF0"/>
    <w:rsid w:val="00ED03AA"/>
    <w:rsid w:val="00ED128D"/>
    <w:rsid w:val="00EF247F"/>
    <w:rsid w:val="00F2488B"/>
    <w:rsid w:val="00F9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8DC800-47E2-4A68-A25E-8EA0A9A7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1B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1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1B8C"/>
    <w:rPr>
      <w:sz w:val="18"/>
      <w:szCs w:val="18"/>
    </w:rPr>
  </w:style>
  <w:style w:type="table" w:styleId="a7">
    <w:name w:val="Table Grid"/>
    <w:basedOn w:val="a1"/>
    <w:uiPriority w:val="59"/>
    <w:rsid w:val="00F2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01E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001E8"/>
    <w:rPr>
      <w:sz w:val="18"/>
      <w:szCs w:val="18"/>
    </w:rPr>
  </w:style>
  <w:style w:type="character" w:styleId="aa">
    <w:name w:val="Hyperlink"/>
    <w:basedOn w:val="a0"/>
    <w:uiPriority w:val="99"/>
    <w:unhideWhenUsed/>
    <w:rsid w:val="000D439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D128D"/>
  </w:style>
  <w:style w:type="paragraph" w:styleId="ab">
    <w:name w:val="Date"/>
    <w:basedOn w:val="a"/>
    <w:next w:val="a"/>
    <w:link w:val="ac"/>
    <w:uiPriority w:val="99"/>
    <w:semiHidden/>
    <w:unhideWhenUsed/>
    <w:rsid w:val="00DB4834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DB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193</Characters>
  <Application>Microsoft Office Word</Application>
  <DocSecurity>0</DocSecurity>
  <Lines>1</Lines>
  <Paragraphs>1</Paragraphs>
  <ScaleCrop>false</ScaleCrop>
  <Company>China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 子杭</cp:lastModifiedBy>
  <cp:revision>27</cp:revision>
  <cp:lastPrinted>2018-11-15T00:55:00Z</cp:lastPrinted>
  <dcterms:created xsi:type="dcterms:W3CDTF">2018-11-15T02:05:00Z</dcterms:created>
  <dcterms:modified xsi:type="dcterms:W3CDTF">2018-11-15T06:17:00Z</dcterms:modified>
</cp:coreProperties>
</file>